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68446f41a44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MADARIAGA EDILIO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21856-2014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53941_746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53941_746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dbd997b21f4e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53941_746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53941_746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92b753e12b43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f9b89e8b6e405c" /><Relationship Type="http://schemas.openxmlformats.org/officeDocument/2006/relationships/image" Target="/media/image.jpg" Id="R8adbd997b21f4e5a" /><Relationship Type="http://schemas.openxmlformats.org/officeDocument/2006/relationships/image" Target="/media/image2.jpg" Id="R7b92b753e12b4399" /></Relationships>
</file>