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88965ca7b54c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SMITH MUÑOZ ISAURA ANDRE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16473-2014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54222_223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54222_223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18a85ae90649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54222_223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54222_223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221d5253c945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eeb27716354dfa" /><Relationship Type="http://schemas.openxmlformats.org/officeDocument/2006/relationships/image" Target="/media/image.jpg" Id="Reb18a85ae906496b" /><Relationship Type="http://schemas.openxmlformats.org/officeDocument/2006/relationships/image" Target="/media/image2.jpg" Id="Rf5221d5253c94596" /></Relationships>
</file>