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4b0a0a23a64b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CONCHA ABRAHAM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24217-2014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54621_970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54621_970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8c668173a34e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54621_970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54621_970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955b309cf44b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801fdbed0f44a81" /><Relationship Type="http://schemas.openxmlformats.org/officeDocument/2006/relationships/image" Target="/media/image.jpg" Id="Ra98c668173a34e2a" /><Relationship Type="http://schemas.openxmlformats.org/officeDocument/2006/relationships/image" Target="/media/image2.jpg" Id="R66955b309cf44b1d" /></Relationships>
</file>