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da3512674047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60616_253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60616_253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5aa02ae44744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60616_253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60616_253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7a078e17b2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5c9357f97a4999" /><Relationship Type="http://schemas.openxmlformats.org/officeDocument/2006/relationships/image" Target="/media/image.jpg" Id="R285aa02ae44744e8" /><Relationship Type="http://schemas.openxmlformats.org/officeDocument/2006/relationships/image" Target="/media/image2.jpg" Id="R6f7a078e17b24259" /></Relationships>
</file>