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9487dd6a2d433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ESPINOZA TAPÍA CYNTIA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28199-2014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112015_060951_5770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112015_060951_5770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d084f6f98c471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112015_060951_5770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112015_060951_5770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21ae4e45d747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f931c0a946e4c9b" /><Relationship Type="http://schemas.openxmlformats.org/officeDocument/2006/relationships/image" Target="/media/image.jpg" Id="Raed084f6f98c471f" /><Relationship Type="http://schemas.openxmlformats.org/officeDocument/2006/relationships/image" Target="/media/image2.jpg" Id="Raf21ae4e45d74718" /></Relationships>
</file>