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24cee5de1d40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CAMPOS VIVANA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14174-2013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61031_766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61031_766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0e6671d6034a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61031_766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61031_766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1cb7b05ca24f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235a7276cb468b" /><Relationship Type="http://schemas.openxmlformats.org/officeDocument/2006/relationships/image" Target="/media/image.jpg" Id="R140e6671d6034a8f" /><Relationship Type="http://schemas.openxmlformats.org/officeDocument/2006/relationships/image" Target="/media/image2.jpg" Id="R8c1cb7b05ca24fdb" /></Relationships>
</file>