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baa19439c3447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CARTAJENA MORAN SUSANA VIRGINA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18300-2015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084456_0672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084456_0672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2f45bb01e94f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084456_0672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084456_0672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588d395de946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fdcd5d0c8764a48" /><Relationship Type="http://schemas.openxmlformats.org/officeDocument/2006/relationships/image" Target="/media/image.jpg" Id="Rb92f45bb01e94f81" /><Relationship Type="http://schemas.openxmlformats.org/officeDocument/2006/relationships/image" Target="/media/image2.jpg" Id="R8f588d395de9466a" /></Relationships>
</file>