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859d9c2116456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RAMOS HENRIQUEZ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4523-2015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94921_4920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94921_4920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7c0882678f4a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94921_4920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94921_4920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d88bc41c8046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eb060d14664f54" /><Relationship Type="http://schemas.openxmlformats.org/officeDocument/2006/relationships/image" Target="/media/image.jpg" Id="R607c0882678f4aac" /><Relationship Type="http://schemas.openxmlformats.org/officeDocument/2006/relationships/image" Target="/media/image2.jpg" Id="Rc4d88bc41c8046ac" /></Relationships>
</file>