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74099ec2f94cf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PACHECO ZUÑIGA JUAN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00158_735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00158_735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6ac36484c748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00158_735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00158_735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0492d2d3d744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2b1446ffee4a92" /><Relationship Type="http://schemas.openxmlformats.org/officeDocument/2006/relationships/image" Target="/media/image.jpg" Id="R696ac36484c748cf" /><Relationship Type="http://schemas.openxmlformats.org/officeDocument/2006/relationships/image" Target="/media/image2.jpg" Id="R0d0492d2d3d7442d" /></Relationships>
</file>