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f56076f0044c2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ARNOLDO  GONZALEZ  OLEA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MUNITA VILCHES PAMELA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21416-2014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00919_0090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00919_0090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57d6f71cab4a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00919_0090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00919_0090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6769b74de847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e4d6d05cad46fc" /><Relationship Type="http://schemas.openxmlformats.org/officeDocument/2006/relationships/image" Target="/media/image.jpg" Id="Ra157d6f71cab4a82" /><Relationship Type="http://schemas.openxmlformats.org/officeDocument/2006/relationships/image" Target="/media/image2.jpg" Id="Re76769b74de84796" /></Relationships>
</file>