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a97e09845c47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10.947.621-8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LUIS ALBERTO ALVAREZ PEREZ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93014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1141_11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1141_11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811104074942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1141_11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1141_11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7997c09b604a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47fb6917dd4635" /><Relationship Type="http://schemas.openxmlformats.org/officeDocument/2006/relationships/image" Target="/media/image.jpg" Id="R728111040749423d" /><Relationship Type="http://schemas.openxmlformats.org/officeDocument/2006/relationships/image" Target="/media/image2.jpg" Id="Ra37997c09b604a3e" /></Relationships>
</file>