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18f1b6cdb1497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25234-2015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10.947.621-8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ALBERTO ALVAREZ PEREZ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93014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01236_5507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01236_5507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768383b16c4f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01236_5507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01236_5507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3e68f47cd648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7d05827e09486e" /><Relationship Type="http://schemas.openxmlformats.org/officeDocument/2006/relationships/image" Target="/media/image.jpg" Id="R66768383b16c4ff3" /><Relationship Type="http://schemas.openxmlformats.org/officeDocument/2006/relationships/image" Target="/media/image2.jpg" Id="R8a3e68f47cd648ae" /></Relationships>
</file>