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086575c46b7417e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30555-2014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11.834.727-7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LUIS CRISTIAN VEGA ROJAS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9600332217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112015_101638_2355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112015_101638_2355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254370958bd401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112015_101638_2355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112015_101638_2355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1ab03ba886d40b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TIGAS0003459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9d8513227174a39" /><Relationship Type="http://schemas.openxmlformats.org/officeDocument/2006/relationships/image" Target="/media/image.jpg" Id="Rc254370958bd401a" /><Relationship Type="http://schemas.openxmlformats.org/officeDocument/2006/relationships/image" Target="/media/image2.jpg" Id="R91ab03ba886d40b0" /></Relationships>
</file>