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27b709960349e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9499-2014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11.832.305-K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JEAN JOSE CATHALINAT JORQUERA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9600040223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1730_925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1730_925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571f189a6844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1730_925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1730_925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5abf385378f4f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cfaf4bf62c481d" /><Relationship Type="http://schemas.openxmlformats.org/officeDocument/2006/relationships/image" Target="/media/image.jpg" Id="R2c571f189a6844b2" /><Relationship Type="http://schemas.openxmlformats.org/officeDocument/2006/relationships/image" Target="/media/image2.jpg" Id="Ra5abf385378f4fa2" /></Relationships>
</file>