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a989c7a6e44e4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10.330.805-4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MARCOS ALBERTO PONCE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9600347117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1939_932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1939_932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429e578e1e48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1939_932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1939_932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e273b9683b40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22dbfc659f441b" /><Relationship Type="http://schemas.openxmlformats.org/officeDocument/2006/relationships/image" Target="/media/image.jpg" Id="Ra5429e578e1e48d4" /><Relationship Type="http://schemas.openxmlformats.org/officeDocument/2006/relationships/image" Target="/media/image2.jpg" Id="Ra9e273b9683b4037" /></Relationships>
</file>