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73e0bf79d44d3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21193-2015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14.630.800-7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LEONARDO ERNESTO VERGARA MEZAS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102543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102305_2561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102305_2561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6d32f718ca4c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102305_2561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102305_2561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e30faa16e44a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fdedb97915441fd" /><Relationship Type="http://schemas.openxmlformats.org/officeDocument/2006/relationships/image" Target="/media/image.jpg" Id="R526d32f718ca4c17" /><Relationship Type="http://schemas.openxmlformats.org/officeDocument/2006/relationships/image" Target="/media/image2.jpg" Id="Raee30faa16e44a94" /></Relationships>
</file>