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12607a812467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9498-2014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16.011.850-4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PATRICIO ALEJANDRO SAN MARTIN PARRA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9600040363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2412_634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2412_634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6e21a2a63e49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2412_634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2412_634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dd1c0d516148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1dcffafe67460f" /><Relationship Type="http://schemas.openxmlformats.org/officeDocument/2006/relationships/image" Target="/media/image.jpg" Id="R0d6e21a2a63e4968" /><Relationship Type="http://schemas.openxmlformats.org/officeDocument/2006/relationships/image" Target="/media/image2.jpg" Id="R4add1c0d5161483f" /></Relationships>
</file>