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cecfab2aeba403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18843-2015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6.544.122-5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NEFTALI BUSTOS CACERES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9600042803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112015_102515_325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112015_102515_325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5142b93e494ed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112015_102515_325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112015_102515_325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6617e082fa4c0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03696d797414fd0" /><Relationship Type="http://schemas.openxmlformats.org/officeDocument/2006/relationships/image" Target="/media/image.jpg" Id="R085142b93e494ed0" /><Relationship Type="http://schemas.openxmlformats.org/officeDocument/2006/relationships/image" Target="/media/image2.jpg" Id="Rb96617e082fa4c06" /></Relationships>
</file>