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2724d560e64c0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CAROCA ESPINOZA HERNA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13911-2015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103845_2750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103845_2750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ec46c0271848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103845_2750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103845_2750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bf93935e1640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a6b4632d05b4fdd" /><Relationship Type="http://schemas.openxmlformats.org/officeDocument/2006/relationships/image" Target="/media/image.jpg" Id="Rd5ec46c0271848f9" /><Relationship Type="http://schemas.openxmlformats.org/officeDocument/2006/relationships/image" Target="/media/image2.jpg" Id="R24bf93935e1640d0" /></Relationships>
</file>