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a6013c03cf4c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24147_152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24147_152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d5517427d41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24147_152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24147_152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ecc361a3a42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f524ed54c54ac6" /><Relationship Type="http://schemas.openxmlformats.org/officeDocument/2006/relationships/image" Target="/media/image.jpg" Id="R06dd5517427d417a" /><Relationship Type="http://schemas.openxmlformats.org/officeDocument/2006/relationships/image" Target="/media/image2.jpg" Id="Radfecc361a3a42ee" /></Relationships>
</file>