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a10525368b47a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CAMPOS BENITES SILVIA ESTELA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25837-2014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112015_124235_3116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112015_124235_3116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b0c519361d743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112015_124235_3116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112015_124235_3116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c0fabdbc42f4ed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TIJUI0013189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f6b696a5caa407b" /><Relationship Type="http://schemas.openxmlformats.org/officeDocument/2006/relationships/image" Target="/media/image.jpg" Id="R6b0c519361d74328" /><Relationship Type="http://schemas.openxmlformats.org/officeDocument/2006/relationships/image" Target="/media/image2.jpg" Id="R5c0fabdbc42f4edc" /></Relationships>
</file>