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967c6948a140a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TRUJILLO DURAN DANIELA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125231_7809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125231_7809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e81ce7557548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125231_7809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125231_7809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6677340bb943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479a35007e4359" /><Relationship Type="http://schemas.openxmlformats.org/officeDocument/2006/relationships/image" Target="/media/image.jpg" Id="R2ee81ce75575483d" /><Relationship Type="http://schemas.openxmlformats.org/officeDocument/2006/relationships/image" Target="/media/image2.jpg" Id="Rf86677340bb9432a" /></Relationships>
</file>