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4ea7ce4d5e48c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VALENCIA DIAZ ESPANA ROSEMARIE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2622-2015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125648_6696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125648_6696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579b18170a44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125648_6696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125648_6696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3dcf63a0194c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423ba25f48418f" /><Relationship Type="http://schemas.openxmlformats.org/officeDocument/2006/relationships/image" Target="/media/image.jpg" Id="Ref579b18170a4423" /><Relationship Type="http://schemas.openxmlformats.org/officeDocument/2006/relationships/image" Target="/media/image2.jpg" Id="R4f3dcf63a0194cb7" /></Relationships>
</file>