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cb3dbdecb40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GAJARDO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15298-2013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41921_8629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41921_8629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c072925b124b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41921_8629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41921_8629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dfa79cca544c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5c08f74498411e" /><Relationship Type="http://schemas.openxmlformats.org/officeDocument/2006/relationships/image" Target="/media/image.jpg" Id="Ra4c072925b124ba4" /><Relationship Type="http://schemas.openxmlformats.org/officeDocument/2006/relationships/image" Target="/media/image2.jpg" Id="R9ddfa79cca544cea" /></Relationships>
</file>