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8c9b3f76261441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ZAPATA HIDALGO ALEJANDRA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1774-2015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6012016_042019_2877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6012016_042019_2877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b23949aef4d463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6012016_042019_28774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6012016_042019_28774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68afe0bd83471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TIJUI0014296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2c3d73c755f4062" /><Relationship Type="http://schemas.openxmlformats.org/officeDocument/2006/relationships/image" Target="/media/image.jpg" Id="R3b23949aef4d4633" /><Relationship Type="http://schemas.openxmlformats.org/officeDocument/2006/relationships/image" Target="/media/image2.jpg" Id="R6568afe0bd834714" /></Relationships>
</file>