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4d7fa2e8b214812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CAPEL LIMITADA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5121-2011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8°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7.326.030-2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ELISA AMELIA RAMIREZ KAY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6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Fotocopias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6012016_043532_75679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6012016_043532_75679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8baa340487946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6012016_043532_75679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6012016_043532_75679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2f4d52a3f74435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TIGAS0000063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4c4c0ac11314be3" /><Relationship Type="http://schemas.openxmlformats.org/officeDocument/2006/relationships/image" Target="/media/image.jpg" Id="R18baa34048794665" /><Relationship Type="http://schemas.openxmlformats.org/officeDocument/2006/relationships/image" Target="/media/image2.jpg" Id="R02f4d52a3f744357" /></Relationships>
</file>