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7d46deed3467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IGNACIO SANTANDER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1999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FAMILIA DE PUDAHUEL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Oficio Fuerza Pública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4551_50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4551_50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2413e5f3343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4551_50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4551_50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7e6cf90c97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TIGAS0001214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ef2a637b21405e" /><Relationship Type="http://schemas.openxmlformats.org/officeDocument/2006/relationships/image" Target="/media/image.jpg" Id="R35e2413e5f334336" /><Relationship Type="http://schemas.openxmlformats.org/officeDocument/2006/relationships/image" Target="/media/image2.jpg" Id="Rb87e6cf90c974c2d" /></Relationships>
</file>