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6a5dc830834cf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IGNACIO SANTANDER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1999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JUZGADO DE FAMILIA DE PUDAHUEL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1999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Oficio Fuerza Pública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44700_7923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44700_7923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325961764a4a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44700_7923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44700_7923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ac1ea9ba664f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TIGAS0001214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422ee4c4a1402e" /><Relationship Type="http://schemas.openxmlformats.org/officeDocument/2006/relationships/image" Target="/media/image.jpg" Id="R2a325961764a4a36" /><Relationship Type="http://schemas.openxmlformats.org/officeDocument/2006/relationships/image" Target="/media/image2.jpg" Id="R4eac1ea9ba664f97" /></Relationships>
</file>