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6d83d101b54e6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ADRIAN ORMAZABAL MUÑOZ E.I.R.L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SOC. AGRICOLA HUERTOS SANTA ISABEL LTDA.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20973-2015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12016_063311_1838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12016_063311_1838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c03668b7dc41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12016_063311_1838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12016_063311_1838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dd40b71d4247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85837346d6049c2" /><Relationship Type="http://schemas.openxmlformats.org/officeDocument/2006/relationships/image" Target="/media/image.jpg" Id="Re5c03668b7dc41d5" /><Relationship Type="http://schemas.openxmlformats.org/officeDocument/2006/relationships/image" Target="/media/image2.jpg" Id="R08dd40b71d424775" /></Relationships>
</file>