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64082d3f154d9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FREDES LUIS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120607_281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120607_281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884450deed4c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120607_281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120607_281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f3f91b93f846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64ab14e8594bec" /><Relationship Type="http://schemas.openxmlformats.org/officeDocument/2006/relationships/image" Target="/media/image.jpg" Id="Rbd884450deed4c8d" /><Relationship Type="http://schemas.openxmlformats.org/officeDocument/2006/relationships/image" Target="/media/image2.jpg" Id="R6df3f91b93f84608" /></Relationships>
</file>