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3716ee89cb416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FREDES LUIS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122107_718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122107_718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8ab2268b6141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122107_718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122107_718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de1430e0e94f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a75ed0deee47af" /><Relationship Type="http://schemas.openxmlformats.org/officeDocument/2006/relationships/image" Target="/media/image.jpg" Id="R398ab2268b614175" /><Relationship Type="http://schemas.openxmlformats.org/officeDocument/2006/relationships/image" Target="/media/image2.jpg" Id="R27de1430e0e94f9a" /></Relationships>
</file>