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1da5155b2c464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MALDONADO JIMENEZ KARVIC BLADIMIR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21779-2014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122227_378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122227_378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07c6d00fb94a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122227_378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122227_378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07d9abee3549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922db4d9cb4170" /><Relationship Type="http://schemas.openxmlformats.org/officeDocument/2006/relationships/image" Target="/media/image.jpg" Id="R1507c6d00fb94a1d" /><Relationship Type="http://schemas.openxmlformats.org/officeDocument/2006/relationships/image" Target="/media/image2.jpg" Id="R6f07d9abee354907" /></Relationships>
</file>