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5d65000c9247e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BONET CERDA KATHERINE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22016_043921_236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22016_043921_236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444175450943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22016_043921_236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22016_043921_236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d600688bf948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10f9c9a5324124" /><Relationship Type="http://schemas.openxmlformats.org/officeDocument/2006/relationships/image" Target="/media/image.jpg" Id="Rb544417545094362" /><Relationship Type="http://schemas.openxmlformats.org/officeDocument/2006/relationships/image" Target="/media/image2.jpg" Id="Rb9d600688bf94839" /></Relationships>
</file>