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e2123c0271417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MARIN NAHUELPI SAMUEL ELADIO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3729-2016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22016_125222_316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22016_125222_316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7288408eeb43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22016_125222_316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22016_125222_316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09a96fd0c943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ca4c9fb3bf4711" /><Relationship Type="http://schemas.openxmlformats.org/officeDocument/2006/relationships/image" Target="/media/image.jpg" Id="Ra97288408eeb43c4" /><Relationship Type="http://schemas.openxmlformats.org/officeDocument/2006/relationships/image" Target="/media/image2.jpg" Id="R7d09a96fd0c943a9" /></Relationships>
</file>