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f30de171f343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DE LETRAS DE LA SERENA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BRUZZONE REYES PIETRO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12238_245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12238_245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7957cf70c04e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12238_245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12238_245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94a03fe61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b0a5324b7e4f55" /><Relationship Type="http://schemas.openxmlformats.org/officeDocument/2006/relationships/image" Target="/media/image.jpg" Id="R8d7957cf70c04eff" /><Relationship Type="http://schemas.openxmlformats.org/officeDocument/2006/relationships/image" Target="/media/image2.jpg" Id="R96c94a03fe614ba8" /></Relationships>
</file>