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eed4432a449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LUCERO VENEGAS OSCAR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41510_741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41510_741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62145531dd47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41510_741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41510_741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bc13bba2ce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b07633f5b64db1" /><Relationship Type="http://schemas.openxmlformats.org/officeDocument/2006/relationships/image" Target="/media/image.jpg" Id="Rcc62145531dd4720" /><Relationship Type="http://schemas.openxmlformats.org/officeDocument/2006/relationships/image" Target="/media/image2.jpg" Id="R81bc13bba2ce436a" /></Relationships>
</file>