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df7fb6564840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TRUJILLO SULFO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42707_529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42707_529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45c3decca7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42707_529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42707_529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1f2c9344e54b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e2d317756b4c2d" /><Relationship Type="http://schemas.openxmlformats.org/officeDocument/2006/relationships/image" Target="/media/image.jpg" Id="Rb045c3decca7449b" /><Relationship Type="http://schemas.openxmlformats.org/officeDocument/2006/relationships/image" Target="/media/image2.jpg" Id="R2f1f2c9344e54b38" /></Relationships>
</file>