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99cf93645542a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LOPEZ MANUEL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0412_524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0412_524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9b0306442f41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0412_524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0412_524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3edc7df16d41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b8b6d0bfa24f4d" /><Relationship Type="http://schemas.openxmlformats.org/officeDocument/2006/relationships/image" Target="/media/image.jpg" Id="R8a9b0306442f41b4" /><Relationship Type="http://schemas.openxmlformats.org/officeDocument/2006/relationships/image" Target="/media/image2.jpg" Id="R153edc7df16d41d3" /></Relationships>
</file>