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2592f31c4f4b0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HEIMPELL INFANTAS JENNIFER MARCELA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22744-2015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1117_500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1117_500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0c864b7e474f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1117_5009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1117_5009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065f01340b42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45a2d13f9a47cd" /><Relationship Type="http://schemas.openxmlformats.org/officeDocument/2006/relationships/image" Target="/media/image.jpg" Id="R4c0c864b7e474fc3" /><Relationship Type="http://schemas.openxmlformats.org/officeDocument/2006/relationships/image" Target="/media/image2.jpg" Id="R18065f01340b420c" /></Relationships>
</file>