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27b9c869084f5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VILLAGRAN BRAVO GERMAN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30516-2015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2311_2738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2311_2738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dcdb664ae841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2311_2738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2311_2738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be4d51b89d49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45ad4052414745" /><Relationship Type="http://schemas.openxmlformats.org/officeDocument/2006/relationships/image" Target="/media/image.jpg" Id="R32dcdb664ae8416f" /><Relationship Type="http://schemas.openxmlformats.org/officeDocument/2006/relationships/image" Target="/media/image2.jpg" Id="R5ebe4d51b89d4990" /></Relationships>
</file>