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035539dbe3491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VILLAGRAN BRAVO GERMAN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30516-2015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42016_052325_1808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42016_052325_1808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47a8ac9100640b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42016_052325_1808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42016_052325_1808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aeb813bb6a9495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DCFIS0006614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da465f072434a83" /><Relationship Type="http://schemas.openxmlformats.org/officeDocument/2006/relationships/image" Target="/media/image.jpg" Id="R047a8ac9100640bb" /><Relationship Type="http://schemas.openxmlformats.org/officeDocument/2006/relationships/image" Target="/media/image2.jpg" Id="R3aeb813bb6a9495f" /></Relationships>
</file>