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4cb42dea9b439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HARRISON NEIRA CYNTHIA TAMARA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53222_256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53222_256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bbe5c4e98d4a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53222_2567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53222_2567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1df6e6ecd740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77bef703694b4c" /><Relationship Type="http://schemas.openxmlformats.org/officeDocument/2006/relationships/image" Target="/media/image.jpg" Id="R24bbe5c4e98d4a0b" /><Relationship Type="http://schemas.openxmlformats.org/officeDocument/2006/relationships/image" Target="/media/image2.jpg" Id="Rbc1df6e6ecd740ba" /></Relationships>
</file>