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b4e1ec006c45a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PACHECO JIL PATRICIA DEL ROSARIO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1416-2016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53911_2631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53911_2631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d5993ff9964c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53911_2631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53911_2631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6718a4ac804f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3bfe997454841fc" /><Relationship Type="http://schemas.openxmlformats.org/officeDocument/2006/relationships/image" Target="/media/image.jpg" Id="Rb8d5993ff9964cb5" /><Relationship Type="http://schemas.openxmlformats.org/officeDocument/2006/relationships/image" Target="/media/image2.jpg" Id="R8e6718a4ac804fc4" /></Relationships>
</file>