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02b9b62c01415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OPAZO CAMILO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3926_8890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3926_8890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891d92241b41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3926_8890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3926_8890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dc6930718042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942f30388a4ca5" /><Relationship Type="http://schemas.openxmlformats.org/officeDocument/2006/relationships/image" Target="/media/image.jpg" Id="R9e891d92241b4195" /><Relationship Type="http://schemas.openxmlformats.org/officeDocument/2006/relationships/image" Target="/media/image2.jpg" Id="R77dc69307180420d" /></Relationships>
</file>