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fbc680bda74b5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NAVARRETE VEJAR SERGIO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30052-2015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54200_0066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54200_0066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a20501605648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54200_0066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54200_0066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dbbd0e218a4c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fd793dd24ec4dc9" /><Relationship Type="http://schemas.openxmlformats.org/officeDocument/2006/relationships/image" Target="/media/image.jpg" Id="R7ba2050160564846" /><Relationship Type="http://schemas.openxmlformats.org/officeDocument/2006/relationships/image" Target="/media/image2.jpg" Id="R0adbbd0e218a4c62" /></Relationships>
</file>