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a97cc404d2435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ARREDONDO LEYTON DIEGO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4750_056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4750_056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879e4196bd4d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4750_056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4750_056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d30b238cc84d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931b0fa3e2405c" /><Relationship Type="http://schemas.openxmlformats.org/officeDocument/2006/relationships/image" Target="/media/image.jpg" Id="Ra9879e4196bd4d3e" /><Relationship Type="http://schemas.openxmlformats.org/officeDocument/2006/relationships/image" Target="/media/image2.jpg" Id="R21d30b238cc84db6" /></Relationships>
</file>