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c3363767849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ARANDA MARTIN JORGE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5040_112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5040_112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13fdd4b2d64a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5040_112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5040_112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34434b19ef4a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13c8a3cffb4c9e" /><Relationship Type="http://schemas.openxmlformats.org/officeDocument/2006/relationships/image" Target="/media/image.jpg" Id="R6d13fdd4b2d64af3" /><Relationship Type="http://schemas.openxmlformats.org/officeDocument/2006/relationships/image" Target="/media/image2.jpg" Id="R4934434b19ef4abf" /></Relationships>
</file>