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04e2c603649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GALAZ FLORES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2832-2016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5304_761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5304_761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73131ede7346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5304_761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5304_761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e2d5ed924548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1a2eee09b4f4d" /><Relationship Type="http://schemas.openxmlformats.org/officeDocument/2006/relationships/image" Target="/media/image.jpg" Id="Rc673131ede73465b" /><Relationship Type="http://schemas.openxmlformats.org/officeDocument/2006/relationships/image" Target="/media/image2.jpg" Id="R30e2d5ed924548b6" /></Relationships>
</file>