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75fae1dcd74ca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FIGUEROA CRISTIAN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26664-2015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5958_189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5958_189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90ed6b3fc64b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5958_189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5958_189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fdd0a8dbbf48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ef4c3e3c004485" /><Relationship Type="http://schemas.openxmlformats.org/officeDocument/2006/relationships/image" Target="/media/image.jpg" Id="Rbc90ed6b3fc64b8f" /><Relationship Type="http://schemas.openxmlformats.org/officeDocument/2006/relationships/image" Target="/media/image2.jpg" Id="Rbbfdd0a8dbbf4892" /></Relationships>
</file>