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aed39705b0442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HURTADO OJEDA HUGO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31016-2015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42016_060800_0126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42016_060800_0126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680ff258d343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42016_060800_0126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42016_060800_0126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8630c28e564a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ee213e275444b17" /><Relationship Type="http://schemas.openxmlformats.org/officeDocument/2006/relationships/image" Target="/media/image.jpg" Id="Rf5680ff258d34369" /><Relationship Type="http://schemas.openxmlformats.org/officeDocument/2006/relationships/image" Target="/media/image2.jpg" Id="R1f8630c28e564a99" /></Relationships>
</file>